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57E1A" w14:textId="44E6BBCC" w:rsidR="006B5BE5" w:rsidRPr="006C70FF" w:rsidRDefault="00FA4585" w:rsidP="006B5BE5">
      <w:pPr>
        <w:pStyle w:val="Subtitle"/>
        <w:spacing w:before="60" w:after="60"/>
        <w:jc w:val="right"/>
        <w:rPr>
          <w:rFonts w:asciiTheme="minorHAnsi" w:hAnsiTheme="minorHAnsi" w:cstheme="minorHAnsi"/>
          <w:bCs/>
          <w:color w:val="FF0000"/>
          <w:sz w:val="22"/>
          <w:szCs w:val="22"/>
          <w:u w:val="none"/>
          <w:lang w:val="lt-LT"/>
        </w:rPr>
      </w:pPr>
      <w:r>
        <w:rPr>
          <w:rFonts w:asciiTheme="minorHAnsi" w:hAnsiTheme="minorHAnsi" w:cstheme="minorHAnsi"/>
          <w:bCs/>
          <w:sz w:val="22"/>
          <w:szCs w:val="22"/>
          <w:u w:val="none"/>
          <w:lang w:val="lt-LT"/>
        </w:rPr>
        <w:t xml:space="preserve">Pirkimo sąlygų </w:t>
      </w:r>
      <w:r w:rsidR="00AF2BE0">
        <w:rPr>
          <w:rFonts w:asciiTheme="minorHAnsi" w:hAnsiTheme="minorHAnsi" w:cstheme="minorHAnsi"/>
          <w:bCs/>
          <w:sz w:val="22"/>
          <w:szCs w:val="22"/>
          <w:u w:val="none"/>
          <w:lang w:val="lt-LT"/>
        </w:rPr>
        <w:t>4</w:t>
      </w:r>
      <w:r w:rsidR="006B5BE5" w:rsidRPr="006C70FF">
        <w:rPr>
          <w:rFonts w:asciiTheme="minorHAnsi" w:hAnsiTheme="minorHAnsi" w:cstheme="minorHAnsi"/>
          <w:bCs/>
          <w:sz w:val="22"/>
          <w:szCs w:val="22"/>
          <w:u w:val="none"/>
          <w:lang w:val="lt-LT"/>
        </w:rPr>
        <w:t xml:space="preserve"> priedas </w:t>
      </w:r>
    </w:p>
    <w:p w14:paraId="2DB3843D" w14:textId="3AEEC760" w:rsidR="006B5BE5" w:rsidRPr="006C70FF" w:rsidRDefault="006B5BE5" w:rsidP="006B5BE5">
      <w:pPr>
        <w:pStyle w:val="Subtitle"/>
        <w:spacing w:before="60" w:after="60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 xml:space="preserve"> </w:t>
      </w:r>
      <w:r w:rsidR="00911F58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>Akcinei bendrovei</w:t>
      </w:r>
      <w:r w:rsidRPr="006C70FF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 xml:space="preserve"> </w:t>
      </w:r>
      <w:r w:rsidR="00AF2BE0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>„</w:t>
      </w:r>
      <w:r w:rsidRPr="006C70FF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>Oro navigacija“</w:t>
      </w:r>
    </w:p>
    <w:p w14:paraId="5AE4D500" w14:textId="77777777" w:rsidR="006B5BE5" w:rsidRPr="006C70FF" w:rsidRDefault="006B5BE5" w:rsidP="006B5BE5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17CC4DB9" w14:textId="77777777" w:rsidR="006B5BE5" w:rsidRPr="006C70FF" w:rsidRDefault="006B5BE5" w:rsidP="006B5BE5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</w:p>
    <w:p w14:paraId="13CE7B31" w14:textId="77777777" w:rsidR="006B5BE5" w:rsidRPr="006C70FF" w:rsidRDefault="00774C19" w:rsidP="006B5BE5">
      <w:pPr>
        <w:pStyle w:val="Subtitle"/>
        <w:spacing w:before="60" w:after="60"/>
        <w:jc w:val="center"/>
        <w:rPr>
          <w:rFonts w:asciiTheme="minorHAnsi" w:hAnsiTheme="minorHAnsi" w:cstheme="minorHAnsi"/>
          <w:b/>
          <w:sz w:val="22"/>
          <w:szCs w:val="22"/>
          <w:u w:val="none"/>
          <w:lang w:val="lt-LT"/>
        </w:rPr>
      </w:pPr>
      <w:r w:rsidRPr="006C70FF">
        <w:rPr>
          <w:rFonts w:asciiTheme="minorHAnsi" w:hAnsiTheme="minorHAnsi" w:cstheme="minorHAnsi"/>
          <w:b/>
          <w:iCs/>
          <w:sz w:val="22"/>
          <w:szCs w:val="22"/>
          <w:u w:val="none"/>
          <w:lang w:val="lt-LT"/>
        </w:rPr>
        <w:t>DARBO RŪBŲ IR ASMENINIŲ APSAUGOS PRIEMONIŲ PIRKIMAS</w:t>
      </w:r>
    </w:p>
    <w:p w14:paraId="7358B720" w14:textId="77777777" w:rsidR="006B5BE5" w:rsidRPr="006C70FF" w:rsidRDefault="006B5BE5" w:rsidP="006B5BE5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</w:p>
    <w:p w14:paraId="2D764CE6" w14:textId="77777777" w:rsidR="006B5BE5" w:rsidRPr="006C70FF" w:rsidRDefault="006B5BE5" w:rsidP="006B5BE5">
      <w:pPr>
        <w:pStyle w:val="Heading1"/>
        <w:numPr>
          <w:ilvl w:val="0"/>
          <w:numId w:val="1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329443224"/>
      <w:r w:rsidRPr="006C70FF">
        <w:rPr>
          <w:rFonts w:asciiTheme="minorHAnsi" w:hAnsiTheme="minorHAnsi" w:cs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6B5BE5" w:rsidRPr="006C70FF" w14:paraId="7CB39E29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70DA37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2E79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63A0FF75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C792AB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6C70FF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62B1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51947CB3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751F92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Tiekėjo adresas(-ai)</w:t>
            </w:r>
            <w:r w:rsidRPr="006C70FF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1"/>
            </w: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6C70FF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E560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793E00B9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80BD49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Juridinio asmens kodas(-ai)</w:t>
            </w:r>
            <w:r w:rsidRPr="006C70FF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1</w:t>
            </w: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(tuo atveju, jei Pasiūlymą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86B2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38C26DE1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AAEC3E6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Tiekėjo PVM mokėtojo kodas(-ai)</w:t>
            </w:r>
            <w:r w:rsidRPr="006C70FF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30C8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4ABEF943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FE2915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C406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3D88D5E4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6D6C70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CA25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0902778D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826D9C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D516" w14:textId="77777777" w:rsidR="006B5BE5" w:rsidRPr="006C70FF" w:rsidRDefault="006B5BE5" w:rsidP="00F57D7F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B1056F" w14:textId="77777777" w:rsidR="006B5BE5" w:rsidRPr="006C70FF" w:rsidRDefault="006B5BE5" w:rsidP="006B5BE5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82A496B" w14:textId="77777777" w:rsidR="006B5BE5" w:rsidRPr="006C70FF" w:rsidRDefault="006B5BE5" w:rsidP="006B5BE5">
      <w:pPr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Informacija apie kiekvieno </w:t>
      </w:r>
      <w:r w:rsidRPr="006C70FF">
        <w:rPr>
          <w:rFonts w:asciiTheme="minorHAnsi" w:hAnsiTheme="minorHAnsi" w:cstheme="minorHAnsi"/>
          <w:b/>
          <w:sz w:val="22"/>
          <w:szCs w:val="22"/>
        </w:rPr>
        <w:t>Tiekėjų grupės</w:t>
      </w:r>
      <w:r w:rsidRPr="006C70FF">
        <w:rPr>
          <w:rFonts w:asciiTheme="minorHAnsi" w:hAnsiTheme="minorHAnsi" w:cstheme="minorHAnsi"/>
          <w:sz w:val="22"/>
          <w:szCs w:val="22"/>
        </w:rPr>
        <w:t xml:space="preserve"> nario savo jėgomis numatomų tiekti prekių / teikti paslaugų / atlikti darbų dalį (</w:t>
      </w:r>
      <w:r w:rsidRPr="006C70FF">
        <w:rPr>
          <w:rFonts w:asciiTheme="minorHAnsi" w:hAnsiTheme="minorHAnsi" w:cstheme="minorHAnsi"/>
          <w:i/>
          <w:sz w:val="22"/>
          <w:szCs w:val="22"/>
        </w:rPr>
        <w:t>pildoma, kai pasiūlymą pateikia Tiekėjų grupė</w:t>
      </w:r>
      <w:r w:rsidRPr="006C70FF">
        <w:rPr>
          <w:rFonts w:asciiTheme="minorHAnsi" w:hAnsiTheme="minorHAnsi" w:cstheme="minorHAnsi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6B5BE5" w:rsidRPr="006C70FF" w14:paraId="4EC2037B" w14:textId="77777777" w:rsidTr="00F57D7F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794F5C65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74987650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7FFE35C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6B5BE5" w:rsidRPr="006C70FF" w14:paraId="583CF439" w14:textId="77777777" w:rsidTr="00F57D7F">
        <w:tc>
          <w:tcPr>
            <w:tcW w:w="704" w:type="dxa"/>
          </w:tcPr>
          <w:p w14:paraId="040C7555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6CFDE3B7" w14:textId="77777777" w:rsidR="006B5BE5" w:rsidRPr="006C70FF" w:rsidRDefault="006B5BE5" w:rsidP="00F57D7F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6315D944" w14:textId="77777777" w:rsidR="006B5BE5" w:rsidRPr="006C70FF" w:rsidRDefault="006B5BE5" w:rsidP="00F57D7F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0C3FEE06" w14:textId="77777777" w:rsidTr="00F57D7F">
        <w:tc>
          <w:tcPr>
            <w:tcW w:w="704" w:type="dxa"/>
          </w:tcPr>
          <w:p w14:paraId="3572057A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7248D9D5" w14:textId="77777777" w:rsidR="006B5BE5" w:rsidRPr="006C70FF" w:rsidRDefault="006B5BE5" w:rsidP="00F57D7F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6FD9A947" w14:textId="77777777" w:rsidR="006B5BE5" w:rsidRPr="006C70FF" w:rsidRDefault="006B5BE5" w:rsidP="00F57D7F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B9B1EF2" w14:textId="77777777" w:rsidR="006B5BE5" w:rsidRPr="006C70FF" w:rsidRDefault="006B5BE5" w:rsidP="006B5BE5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58FED752" w14:textId="77777777" w:rsidR="006B5BE5" w:rsidRPr="006C70FF" w:rsidRDefault="006B5BE5" w:rsidP="006B5BE5">
      <w:pPr>
        <w:pStyle w:val="Heading1"/>
        <w:numPr>
          <w:ilvl w:val="0"/>
          <w:numId w:val="1"/>
        </w:numPr>
        <w:spacing w:before="60" w:after="60"/>
        <w:ind w:left="7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Toc329443225"/>
      <w:r w:rsidRPr="006C70FF">
        <w:rPr>
          <w:rFonts w:asciiTheme="minorHAnsi" w:hAnsiTheme="minorHAnsi" w:cstheme="minorHAnsi"/>
          <w:b/>
          <w:bCs/>
          <w:sz w:val="22"/>
          <w:szCs w:val="22"/>
        </w:rPr>
        <w:t>INFORMACIJA APIE PASIŪLYMĄ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6B5BE5" w:rsidRPr="006C70FF" w14:paraId="4E644E21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97417A" w14:textId="77777777" w:rsidR="006B5BE5" w:rsidRPr="006C70FF" w:rsidRDefault="006B5BE5" w:rsidP="00F57D7F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B340" w14:textId="77777777" w:rsidR="006B5BE5" w:rsidRPr="006C70FF" w:rsidRDefault="006B5BE5" w:rsidP="00F57D7F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33FB1A93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162472" w14:textId="77777777" w:rsidR="006B5BE5" w:rsidRPr="006C70FF" w:rsidRDefault="006B5BE5" w:rsidP="00F57D7F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2F29" w14:textId="77777777" w:rsidR="006B5BE5" w:rsidRPr="006C70FF" w:rsidRDefault="006B5BE5" w:rsidP="00F57D7F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73106C32" w14:textId="77777777" w:rsidTr="00F57D7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375BB5" w14:textId="77777777" w:rsidR="006B5BE5" w:rsidRPr="006C70FF" w:rsidRDefault="006B5BE5" w:rsidP="00F57D7F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1495" w14:textId="77777777" w:rsidR="006B5BE5" w:rsidRPr="006C70FF" w:rsidRDefault="006B5BE5" w:rsidP="00F57D7F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813B2B9" w14:textId="77777777" w:rsidR="006B5BE5" w:rsidRPr="006C70FF" w:rsidRDefault="006B5BE5" w:rsidP="006B5BE5">
      <w:pPr>
        <w:spacing w:before="60" w:after="60"/>
        <w:ind w:firstLine="720"/>
        <w:jc w:val="both"/>
        <w:rPr>
          <w:rFonts w:asciiTheme="minorHAnsi" w:hAnsiTheme="minorHAnsi" w:cstheme="minorHAnsi"/>
          <w:sz w:val="22"/>
          <w:szCs w:val="22"/>
        </w:rPr>
      </w:pPr>
    </w:p>
    <w:p w14:paraId="06BC4717" w14:textId="77777777" w:rsidR="006B5BE5" w:rsidRPr="006C70FF" w:rsidRDefault="006B5BE5" w:rsidP="006B5BE5">
      <w:pPr>
        <w:pStyle w:val="Heading1"/>
        <w:numPr>
          <w:ilvl w:val="0"/>
          <w:numId w:val="1"/>
        </w:numPr>
        <w:spacing w:before="60" w:after="60"/>
        <w:ind w:left="7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_Toc329443226"/>
      <w:r w:rsidRPr="006C70FF">
        <w:rPr>
          <w:rFonts w:asciiTheme="minorHAnsi" w:hAnsiTheme="minorHAnsi" w:cstheme="minorHAnsi"/>
          <w:b/>
          <w:bCs/>
          <w:sz w:val="22"/>
          <w:szCs w:val="22"/>
        </w:rPr>
        <w:t>SUTIKIMAS SU PIRKIMO SĄLYGOMIS</w:t>
      </w:r>
      <w:bookmarkEnd w:id="2"/>
    </w:p>
    <w:p w14:paraId="7FFFF5B3" w14:textId="77777777" w:rsidR="006B5BE5" w:rsidRPr="006C70FF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Pažymime, kad pateikdami savo Pasiūlymą sutinkame su Pirkimo sąlygose nustatytomis tolesnėmis Pirkimo procedūromis ir pagrindinėmis būsimos Sutarties sąlygomis. </w:t>
      </w:r>
    </w:p>
    <w:p w14:paraId="1981C4A6" w14:textId="77777777" w:rsidR="006B5BE5" w:rsidRPr="006C70FF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b/>
          <w:sz w:val="22"/>
          <w:szCs w:val="22"/>
          <w:u w:val="single"/>
        </w:rPr>
        <w:lastRenderedPageBreak/>
        <w:t>Patvirtiname, kad atidžiai perskaitėme visus Pirkimo sąlygų, taip pat Techninės specifikacijos reikalavimus, mūsų Pasiūlymas juos visiškai atitinka ir įsipareigojame jų laikytis vykdydami Sutartį.</w:t>
      </w:r>
      <w:r w:rsidRPr="006C70FF">
        <w:rPr>
          <w:rFonts w:asciiTheme="minorHAnsi" w:hAnsiTheme="minorHAnsi" w:cstheme="minorHAnsi"/>
          <w:sz w:val="22"/>
          <w:szCs w:val="22"/>
        </w:rPr>
        <w:t xml:space="preserve"> Taip pat įsipareigojame laikytis ir kitų Lietuvos Respublikoje galiojančių ir Pirkimo objektui bei Sutarčiai taikomų teisės aktų reikalavimų. Rengdami Pasiūlymą, atsižvelgėme į darbų saugos ir darbo sąlygų reikalavimus.</w:t>
      </w:r>
    </w:p>
    <w:p w14:paraId="2261C815" w14:textId="72A0A64D" w:rsidR="006B5BE5" w:rsidRPr="00FB7ED1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Patvirtiname, kad susipažinome su </w:t>
      </w:r>
      <w:r w:rsidR="005B5359">
        <w:rPr>
          <w:rFonts w:asciiTheme="minorHAnsi" w:hAnsiTheme="minorHAnsi" w:cstheme="minorHAnsi"/>
          <w:sz w:val="22"/>
          <w:szCs w:val="22"/>
        </w:rPr>
        <w:t>akci</w:t>
      </w:r>
      <w:r w:rsidR="00236239">
        <w:rPr>
          <w:rFonts w:asciiTheme="minorHAnsi" w:hAnsiTheme="minorHAnsi" w:cstheme="minorHAnsi"/>
          <w:sz w:val="22"/>
          <w:szCs w:val="22"/>
        </w:rPr>
        <w:t>nės bendrovės</w:t>
      </w:r>
      <w:r w:rsidRPr="006C70FF">
        <w:rPr>
          <w:rFonts w:asciiTheme="minorHAnsi" w:hAnsiTheme="minorHAnsi" w:cstheme="minorHAnsi"/>
          <w:sz w:val="22"/>
          <w:szCs w:val="22"/>
        </w:rPr>
        <w:t xml:space="preserve"> </w:t>
      </w:r>
      <w:r w:rsidR="00236239">
        <w:rPr>
          <w:rFonts w:asciiTheme="minorHAnsi" w:hAnsiTheme="minorHAnsi" w:cstheme="minorHAnsi"/>
          <w:sz w:val="22"/>
          <w:szCs w:val="22"/>
        </w:rPr>
        <w:t>„</w:t>
      </w:r>
      <w:r w:rsidRPr="006C70FF">
        <w:rPr>
          <w:rFonts w:asciiTheme="minorHAnsi" w:hAnsiTheme="minorHAnsi" w:cstheme="minorHAnsi"/>
          <w:sz w:val="22"/>
          <w:szCs w:val="22"/>
        </w:rPr>
        <w:t xml:space="preserve">Oro navigacija“ Antikorupcijos politika </w:t>
      </w:r>
      <w:r w:rsidRPr="00E5374D">
        <w:rPr>
          <w:rFonts w:asciiTheme="minorHAnsi" w:hAnsiTheme="minorHAnsi" w:cstheme="minorHAnsi"/>
          <w:sz w:val="22"/>
          <w:szCs w:val="22"/>
        </w:rPr>
        <w:t>(</w:t>
      </w:r>
      <w:r w:rsidR="00E5374D" w:rsidRPr="00E5374D">
        <w:rPr>
          <w:rFonts w:asciiTheme="minorHAnsi" w:hAnsiTheme="minorHAnsi" w:cstheme="minorHAnsi"/>
          <w:sz w:val="22"/>
          <w:szCs w:val="22"/>
        </w:rPr>
        <w:t>7</w:t>
      </w:r>
      <w:r w:rsidRPr="00E5374D">
        <w:rPr>
          <w:rFonts w:asciiTheme="minorHAnsi" w:hAnsiTheme="minorHAnsi" w:cstheme="minorHAnsi"/>
          <w:sz w:val="22"/>
          <w:szCs w:val="22"/>
        </w:rPr>
        <w:t xml:space="preserve"> priedas),</w:t>
      </w:r>
      <w:r w:rsidR="00467CDC" w:rsidRPr="00E5374D">
        <w:rPr>
          <w:rFonts w:asciiTheme="minorHAnsi" w:hAnsiTheme="minorHAnsi" w:cstheme="minorHAnsi"/>
          <w:sz w:val="22"/>
          <w:szCs w:val="22"/>
        </w:rPr>
        <w:t xml:space="preserve"> Veiklos partnerių elgesio kodeksu (</w:t>
      </w:r>
      <w:r w:rsidR="00E5374D" w:rsidRPr="00E5374D">
        <w:rPr>
          <w:rFonts w:asciiTheme="minorHAnsi" w:hAnsiTheme="minorHAnsi" w:cstheme="minorHAnsi"/>
          <w:sz w:val="22"/>
          <w:szCs w:val="22"/>
        </w:rPr>
        <w:t>8</w:t>
      </w:r>
      <w:r w:rsidR="00467CDC" w:rsidRPr="00E5374D">
        <w:rPr>
          <w:rFonts w:asciiTheme="minorHAnsi" w:hAnsiTheme="minorHAnsi" w:cstheme="minorHAnsi"/>
          <w:sz w:val="22"/>
          <w:szCs w:val="22"/>
        </w:rPr>
        <w:t xml:space="preserve"> priedas)</w:t>
      </w:r>
      <w:r w:rsidR="00467CDC" w:rsidRPr="00FB7ED1">
        <w:rPr>
          <w:rFonts w:asciiTheme="minorHAnsi" w:hAnsiTheme="minorHAnsi" w:cstheme="minorHAnsi"/>
          <w:sz w:val="22"/>
          <w:szCs w:val="22"/>
        </w:rPr>
        <w:t xml:space="preserve"> </w:t>
      </w:r>
      <w:r w:rsidRPr="00FB7ED1">
        <w:rPr>
          <w:rFonts w:asciiTheme="minorHAnsi" w:hAnsiTheme="minorHAnsi" w:cstheme="minorHAnsi"/>
          <w:sz w:val="22"/>
          <w:szCs w:val="22"/>
        </w:rPr>
        <w:t xml:space="preserve"> ir įsipareigojame nepažeisti jos nuostatų.</w:t>
      </w:r>
    </w:p>
    <w:p w14:paraId="1C4594D0" w14:textId="77777777" w:rsidR="006B5BE5" w:rsidRPr="006C70FF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346AB878" w14:textId="77777777" w:rsidR="006B5BE5" w:rsidRPr="006C70FF" w:rsidRDefault="006B5BE5" w:rsidP="006B5BE5">
      <w:pPr>
        <w:pStyle w:val="Heading1"/>
        <w:numPr>
          <w:ilvl w:val="0"/>
          <w:numId w:val="1"/>
        </w:numPr>
        <w:spacing w:before="60" w:after="60"/>
        <w:ind w:left="0" w:firstLine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3" w:name="_Toc329443227"/>
      <w:r w:rsidRPr="006C70FF">
        <w:rPr>
          <w:rFonts w:asciiTheme="minorHAnsi" w:hAnsiTheme="minorHAnsi" w:cstheme="minorHAnsi"/>
          <w:b/>
          <w:bCs/>
          <w:sz w:val="22"/>
          <w:szCs w:val="22"/>
        </w:rPr>
        <w:t xml:space="preserve">INFORMACIJA APIE PLANUOJAMUS PASITELKTI </w:t>
      </w:r>
      <w:bookmarkEnd w:id="3"/>
      <w:r w:rsidRPr="006C70FF">
        <w:rPr>
          <w:rFonts w:asciiTheme="minorHAnsi" w:hAnsiTheme="minorHAnsi" w:cstheme="minorHAnsi"/>
          <w:b/>
          <w:bCs/>
          <w:sz w:val="22"/>
          <w:szCs w:val="22"/>
        </w:rPr>
        <w:t>SUBTIEKĖJUS, KURIŲ PAJĖGUMAIS NESIREMIAMA TIEKĖJO KVALIFIKACIJOS REIKALAVIMAMS ATITIKTI</w:t>
      </w:r>
    </w:p>
    <w:p w14:paraId="7D33A350" w14:textId="77777777" w:rsidR="006B5BE5" w:rsidRPr="006C70FF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410D3E75" w14:textId="77777777" w:rsidR="006B5BE5" w:rsidRPr="006C70FF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"/>
        <w:gridCol w:w="3744"/>
        <w:gridCol w:w="5080"/>
      </w:tblGrid>
      <w:tr w:rsidR="006B5BE5" w:rsidRPr="006C70FF" w14:paraId="1F62109A" w14:textId="77777777" w:rsidTr="00F57D7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421D4DD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0EFEB45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F216665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Sutarties objekto dalies, perduodamos vykdyti subtiekėjui, aprašymas</w:t>
            </w:r>
            <w:r w:rsidRPr="006C70FF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</w:p>
        </w:tc>
      </w:tr>
      <w:tr w:rsidR="006B5BE5" w:rsidRPr="006C70FF" w14:paraId="1F7FC49F" w14:textId="77777777" w:rsidTr="00F57D7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3AA9B" w14:textId="77777777" w:rsidR="006B5BE5" w:rsidRPr="006C70FF" w:rsidRDefault="006B5BE5" w:rsidP="00F57D7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4BACD" w14:textId="77777777" w:rsidR="006B5BE5" w:rsidRPr="006C70FF" w:rsidRDefault="006B5BE5" w:rsidP="00F57D7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F10AF" w14:textId="77777777" w:rsidR="006B5BE5" w:rsidRPr="006C70FF" w:rsidRDefault="006B5BE5" w:rsidP="00F57D7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A6C056" w14:textId="77777777" w:rsidR="006B5BE5" w:rsidRPr="006C70FF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>Kartu su savo Pasiūlymu pateikiame subtiekėjų deklaracijų, užpildytų pagal šio Pasiūlymo priede Nr. 1 pateiktą formą, skaitmenines kopijas, patvirtinančiais sutikimą būti Tiekėjo subtiekėju Pirkėjo atliekamame Pirkime</w:t>
      </w:r>
      <w:r w:rsidRPr="006C70FF">
        <w:rPr>
          <w:rFonts w:asciiTheme="minorHAnsi" w:hAnsiTheme="minorHAnsi" w:cstheme="minorHAnsi"/>
          <w:iCs/>
          <w:sz w:val="22"/>
          <w:szCs w:val="22"/>
        </w:rPr>
        <w:t xml:space="preserve">. </w:t>
      </w:r>
    </w:p>
    <w:p w14:paraId="2F2D5C0A" w14:textId="77777777" w:rsidR="006B5BE5" w:rsidRPr="006C70FF" w:rsidRDefault="006B5BE5" w:rsidP="006B5BE5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7A30B955" w14:textId="77777777" w:rsidR="006B5BE5" w:rsidRPr="006C70FF" w:rsidRDefault="006B5BE5" w:rsidP="006B5BE5">
      <w:pPr>
        <w:pStyle w:val="ListParagraph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C70FF">
        <w:rPr>
          <w:rFonts w:asciiTheme="minorHAnsi" w:hAnsiTheme="minorHAnsi" w:cstheme="minorHAnsi"/>
          <w:b/>
          <w:sz w:val="22"/>
          <w:szCs w:val="22"/>
        </w:rPr>
        <w:t>INFORMACIJA APIE KITUS ŪKIO SUBJEKTUS, KURIŲ PAJĖGUMAIS REMIAMASI, SIEKIANT ATITIKTI TIEKĖJO KVALIFIKACIJOS REIKALAVIMUS</w:t>
      </w:r>
    </w:p>
    <w:p w14:paraId="3A42D995" w14:textId="77777777" w:rsidR="006B5BE5" w:rsidRPr="006C70FF" w:rsidRDefault="006B5BE5" w:rsidP="006B5BE5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31A1EB97" w14:textId="77777777" w:rsidR="006B5BE5" w:rsidRPr="006C70FF" w:rsidRDefault="006B5BE5" w:rsidP="006B5BE5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6C70FF">
        <w:rPr>
          <w:rFonts w:asciiTheme="minorHAnsi" w:hAnsiTheme="minorHAnsi" w:cstheme="minorHAnsi"/>
          <w:sz w:val="22"/>
          <w:szCs w:val="22"/>
          <w:lang w:eastAsia="lt-LT"/>
        </w:rPr>
        <w:t>Ūkio subjektai, kuriais remiasi Tiekėjas, kad atitiktų kvalifikacijos reikalavimus Tiekėjams:</w:t>
      </w:r>
    </w:p>
    <w:p w14:paraId="2BD7DE1E" w14:textId="77777777" w:rsidR="006B5BE5" w:rsidRPr="006C70FF" w:rsidRDefault="006B5BE5" w:rsidP="006B5BE5">
      <w:pPr>
        <w:pStyle w:val="ListParagraph"/>
        <w:tabs>
          <w:tab w:val="left" w:pos="567"/>
          <w:tab w:val="left" w:pos="1134"/>
        </w:tabs>
        <w:ind w:left="108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6B5BE5" w:rsidRPr="006C70FF" w14:paraId="12509DA3" w14:textId="77777777" w:rsidTr="00F57D7F">
        <w:tc>
          <w:tcPr>
            <w:tcW w:w="768" w:type="dxa"/>
            <w:shd w:val="clear" w:color="auto" w:fill="F2F2F2" w:themeFill="background1" w:themeFillShade="F2"/>
          </w:tcPr>
          <w:p w14:paraId="1370EBB5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6E0F4B2E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Ūkio subjekto, kurio pajėgumais remiamasi, pavadinimas</w:t>
            </w:r>
          </w:p>
        </w:tc>
        <w:tc>
          <w:tcPr>
            <w:tcW w:w="2416" w:type="dxa"/>
            <w:shd w:val="clear" w:color="auto" w:fill="F2F2F2" w:themeFill="background1" w:themeFillShade="F2"/>
          </w:tcPr>
          <w:p w14:paraId="5BC4080A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reikalavimas, kuriam pasitelkiamas ūkio subjektas</w:t>
            </w:r>
          </w:p>
        </w:tc>
        <w:tc>
          <w:tcPr>
            <w:tcW w:w="2134" w:type="dxa"/>
            <w:shd w:val="clear" w:color="auto" w:fill="F2F2F2" w:themeFill="background1" w:themeFillShade="F2"/>
          </w:tcPr>
          <w:p w14:paraId="0A7549DE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2134" w:type="dxa"/>
            <w:shd w:val="clear" w:color="auto" w:fill="F2F2F2" w:themeFill="background1" w:themeFillShade="F2"/>
            <w:vAlign w:val="center"/>
          </w:tcPr>
          <w:p w14:paraId="509F8225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</w:rPr>
              <w:t>Pateikiamų įrodymų pavadinimas</w:t>
            </w:r>
            <w:r w:rsidRPr="006C70FF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3"/>
            </w:r>
          </w:p>
        </w:tc>
      </w:tr>
      <w:tr w:rsidR="006B5BE5" w:rsidRPr="006C70FF" w14:paraId="0575CEFE" w14:textId="77777777" w:rsidTr="00F57D7F">
        <w:tc>
          <w:tcPr>
            <w:tcW w:w="768" w:type="dxa"/>
          </w:tcPr>
          <w:p w14:paraId="39BC21AD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0164AAD1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0DF9B38D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3F69CE5D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591E9638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31454971" w14:textId="77777777" w:rsidTr="00F57D7F">
        <w:tc>
          <w:tcPr>
            <w:tcW w:w="768" w:type="dxa"/>
          </w:tcPr>
          <w:p w14:paraId="1392A84A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7C4ED354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770E4369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793D03C2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34C629FB" w14:textId="77777777" w:rsidR="006B5BE5" w:rsidRPr="006C70FF" w:rsidRDefault="006B5BE5" w:rsidP="00F57D7F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1F43ED" w14:textId="5448CE80" w:rsidR="006B5BE5" w:rsidRPr="006C70FF" w:rsidRDefault="006B5BE5" w:rsidP="006B5BE5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Kartu su Pasiūlymu pateikiame </w:t>
      </w:r>
      <w:r w:rsidRPr="006C70FF">
        <w:rPr>
          <w:rFonts w:asciiTheme="minorHAnsi" w:hAnsiTheme="minorHAnsi" w:cstheme="minorHAnsi"/>
          <w:b/>
          <w:sz w:val="22"/>
          <w:szCs w:val="22"/>
        </w:rPr>
        <w:t>įrodymus</w:t>
      </w:r>
      <w:r w:rsidRPr="006C70FF">
        <w:rPr>
          <w:rFonts w:asciiTheme="minorHAnsi" w:hAnsiTheme="minorHAnsi" w:cstheme="minorHAnsi"/>
          <w:sz w:val="22"/>
          <w:szCs w:val="22"/>
        </w:rPr>
        <w:t>, kad vykdant Sutartį mums bus prieinami lentelėje nurodytų ūkio subjektų pajėgumai.</w:t>
      </w:r>
    </w:p>
    <w:p w14:paraId="2C7DA6B4" w14:textId="77777777" w:rsidR="006B5BE5" w:rsidRPr="006C70FF" w:rsidRDefault="006B5BE5" w:rsidP="006B5B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Jei Tiekėjas remiasi kitų ūkio subjektų pajėgumais, atsižvelgdamas į Pirkimo dokumentuose nustatytus ekonominio ir finansinio pajėgumo reikalavimus, Tiekėjas ir ūkio subjektai, kurių pajėgumais remiamasi, turi prisiimti </w:t>
      </w:r>
      <w:r w:rsidRPr="006C70FF">
        <w:rPr>
          <w:rFonts w:asciiTheme="minorHAnsi" w:hAnsiTheme="minorHAnsi" w:cstheme="minorHAnsi"/>
          <w:b/>
          <w:sz w:val="22"/>
          <w:szCs w:val="22"/>
        </w:rPr>
        <w:t>solidarią atsakomybę</w:t>
      </w:r>
      <w:r w:rsidRPr="006C70FF">
        <w:rPr>
          <w:rFonts w:asciiTheme="minorHAnsi" w:hAnsiTheme="minorHAnsi" w:cstheme="minorHAnsi"/>
          <w:sz w:val="22"/>
          <w:szCs w:val="22"/>
        </w:rPr>
        <w:t xml:space="preserve"> už Sutarties įvykdymą.</w:t>
      </w:r>
    </w:p>
    <w:p w14:paraId="6B71056E" w14:textId="77777777" w:rsidR="006B5BE5" w:rsidRPr="006C70FF" w:rsidRDefault="006B5BE5" w:rsidP="006B5B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9EA3615" w14:textId="77777777" w:rsidR="006B5BE5" w:rsidRPr="006C70FF" w:rsidRDefault="006B5BE5" w:rsidP="006B5BE5">
      <w:pPr>
        <w:pStyle w:val="Heading1"/>
        <w:numPr>
          <w:ilvl w:val="0"/>
          <w:numId w:val="1"/>
        </w:numPr>
        <w:spacing w:before="60" w:after="60"/>
        <w:ind w:left="785" w:hanging="21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</w:rPr>
        <w:t>PASIŪLYMO KAINA ARBA SĄNAUDOS IR KOKYBĖ</w:t>
      </w:r>
    </w:p>
    <w:p w14:paraId="5929BDD6" w14:textId="77777777" w:rsidR="006B5BE5" w:rsidRPr="006C70FF" w:rsidRDefault="006B5BE5" w:rsidP="006B5BE5">
      <w:pPr>
        <w:pStyle w:val="ListParagraph"/>
        <w:numPr>
          <w:ilvl w:val="1"/>
          <w:numId w:val="1"/>
        </w:numPr>
        <w:tabs>
          <w:tab w:val="left" w:pos="0"/>
          <w:tab w:val="left" w:pos="284"/>
        </w:tabs>
        <w:ind w:left="0" w:right="6" w:firstLine="36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C70FF">
        <w:rPr>
          <w:rFonts w:asciiTheme="minorHAnsi" w:hAnsiTheme="minorHAnsi" w:cstheme="minorHAnsi"/>
          <w:sz w:val="22"/>
          <w:szCs w:val="22"/>
          <w:lang w:eastAsia="lt-LT"/>
        </w:rPr>
        <w:t xml:space="preserve"> Tiekėjas pasiūlymo kainą nurodo eurais.</w:t>
      </w:r>
    </w:p>
    <w:p w14:paraId="31649E66" w14:textId="2065BF7E" w:rsidR="006B5BE5" w:rsidRPr="006C70FF" w:rsidRDefault="006B5BE5" w:rsidP="006B5BE5">
      <w:pPr>
        <w:tabs>
          <w:tab w:val="left" w:pos="0"/>
          <w:tab w:val="left" w:pos="284"/>
        </w:tabs>
        <w:ind w:right="6" w:firstLine="284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 6.2.</w:t>
      </w:r>
      <w:r w:rsidRPr="006C70FF">
        <w:rPr>
          <w:rFonts w:asciiTheme="minorHAnsi" w:hAnsiTheme="minorHAnsi" w:cstheme="minorHAnsi"/>
          <w:sz w:val="22"/>
          <w:szCs w:val="22"/>
        </w:rPr>
        <w:tab/>
        <w:t>Pasiūlymo kaina nurodoma užpildant 1 lentelę. Visos tiekėjo išlaidos, susijusios su prekių tekimu turi būti įskaičiuotos į įkainį.</w:t>
      </w:r>
    </w:p>
    <w:p w14:paraId="7C1D78DB" w14:textId="77777777" w:rsidR="006B5BE5" w:rsidRPr="006C70FF" w:rsidRDefault="006B5BE5" w:rsidP="006B5BE5">
      <w:pPr>
        <w:tabs>
          <w:tab w:val="left" w:pos="0"/>
          <w:tab w:val="left" w:pos="284"/>
        </w:tabs>
        <w:ind w:right="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11B2668B" w14:textId="77777777" w:rsidR="00305916" w:rsidRPr="006C70FF" w:rsidRDefault="00305916" w:rsidP="006B5BE5">
      <w:pPr>
        <w:tabs>
          <w:tab w:val="left" w:pos="0"/>
          <w:tab w:val="left" w:pos="284"/>
        </w:tabs>
        <w:ind w:right="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04149514" w14:textId="77777777" w:rsidR="006B5BE5" w:rsidRPr="00B712C9" w:rsidRDefault="006B5BE5" w:rsidP="00B712C9">
      <w:pPr>
        <w:tabs>
          <w:tab w:val="left" w:pos="0"/>
          <w:tab w:val="left" w:pos="284"/>
        </w:tabs>
        <w:ind w:right="6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B712C9">
        <w:rPr>
          <w:rFonts w:asciiTheme="minorHAnsi" w:hAnsiTheme="minorHAnsi" w:cstheme="minorHAnsi"/>
          <w:bCs/>
          <w:sz w:val="22"/>
          <w:szCs w:val="22"/>
        </w:rPr>
        <w:lastRenderedPageBreak/>
        <w:t>1 lentelė</w:t>
      </w:r>
    </w:p>
    <w:p w14:paraId="24A7C4AF" w14:textId="77777777" w:rsidR="006B5BE5" w:rsidRPr="006C70FF" w:rsidRDefault="006B5BE5" w:rsidP="006B5BE5">
      <w:pPr>
        <w:tabs>
          <w:tab w:val="left" w:pos="0"/>
          <w:tab w:val="left" w:pos="284"/>
        </w:tabs>
        <w:ind w:right="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4252"/>
        <w:gridCol w:w="1559"/>
        <w:gridCol w:w="1561"/>
        <w:gridCol w:w="1559"/>
      </w:tblGrid>
      <w:tr w:rsidR="00B119A3" w:rsidRPr="006C70FF" w14:paraId="62AC4240" w14:textId="77777777" w:rsidTr="002A4F6E">
        <w:trPr>
          <w:trHeight w:val="801"/>
          <w:tblHeader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312BB0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65EF08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Gaminio pavadinimas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18FD58F" w14:textId="49868A2B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Preliminarus kiekis 36 mėn. laikotarpiui vnt.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0085A7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  <w:t>1 mato vieneto įkainis EUR</w:t>
            </w:r>
            <w:r w:rsidRPr="006C70FF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  <w:t>be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13FBB5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  <w:t xml:space="preserve">Viso Kaina EUR be PVM </w:t>
            </w:r>
          </w:p>
        </w:tc>
      </w:tr>
      <w:tr w:rsidR="00B119A3" w:rsidRPr="006C70FF" w14:paraId="39A11574" w14:textId="77777777" w:rsidTr="002A4F6E">
        <w:trPr>
          <w:trHeight w:val="52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76A2" w14:textId="1CCCC85D" w:rsidR="00B119A3" w:rsidRPr="006C70FF" w:rsidRDefault="00680E7B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CF1D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Darbo kostiumas</w:t>
            </w:r>
          </w:p>
          <w:p w14:paraId="3C635018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(švarkas ir kelnės)</w:t>
            </w:r>
          </w:p>
          <w:p w14:paraId="49048A46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8C4D" w14:textId="78BE0D48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</w:t>
            </w: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3CE5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C547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32664A15" w14:textId="77777777" w:rsidTr="002A4F6E">
        <w:trPr>
          <w:trHeight w:val="80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C2E7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07DC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Darbo kostiumas (švarkas ir </w:t>
            </w:r>
            <w:proofErr w:type="spellStart"/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puskombinezonis</w:t>
            </w:r>
            <w:proofErr w:type="spellEnd"/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6B25" w14:textId="79A4949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5</w:t>
            </w: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5DAF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C423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461D1D04" w14:textId="77777777" w:rsidTr="002A4F6E">
        <w:trPr>
          <w:trHeight w:val="53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D987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D7FA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Striukė </w:t>
            </w:r>
            <w:r w:rsidRPr="00FB7ED1">
              <w:rPr>
                <w:rFonts w:asciiTheme="minorHAnsi" w:hAnsiTheme="minorHAnsi" w:cstheme="minorHAnsi"/>
                <w:sz w:val="22"/>
                <w:szCs w:val="22"/>
              </w:rPr>
              <w:t>pašiltinta, su gobtuvu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53AF" w14:textId="3C926FD3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5</w:t>
            </w: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2D74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7C8D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6475A610" w14:textId="77777777" w:rsidTr="002A4F6E">
        <w:trPr>
          <w:trHeight w:val="79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FC97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D1A67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B7ED1">
              <w:rPr>
                <w:rFonts w:asciiTheme="minorHAnsi" w:hAnsiTheme="minorHAnsi" w:cstheme="minorHAnsi"/>
                <w:sz w:val="22"/>
                <w:szCs w:val="22"/>
              </w:rPr>
              <w:t>Striukė žiemos sezonui (šilta)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AA53" w14:textId="092E8CCA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5</w:t>
            </w: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01E1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D267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196E610A" w14:textId="77777777" w:rsidTr="002A4F6E">
        <w:trPr>
          <w:trHeight w:val="69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2B85" w14:textId="18C9333A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5</w:t>
            </w: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602F" w14:textId="4CEBC28F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proofErr w:type="spellStart"/>
            <w:r w:rsidRPr="00FE093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Auliukiniai</w:t>
            </w:r>
            <w:proofErr w:type="spellEnd"/>
            <w:r w:rsidRPr="00FE093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batai žiemos sezonui (šilti)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E73B" w14:textId="4905F62F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75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9B73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5C87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284C53AD" w14:textId="77777777" w:rsidTr="002A4F6E">
        <w:trPr>
          <w:trHeight w:val="69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86BD" w14:textId="2CA7084D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6</w:t>
            </w: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CCC9" w14:textId="087D9665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proofErr w:type="spellStart"/>
            <w:r w:rsidRPr="00FE093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Pusauliniai</w:t>
            </w:r>
            <w:proofErr w:type="spellEnd"/>
            <w:r w:rsidRPr="00FE093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batai žiemos sezonui (šilti)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29D8" w14:textId="70D80C61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75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E963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2AFF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60F838A1" w14:textId="77777777" w:rsidTr="002A4F6E">
        <w:trPr>
          <w:trHeight w:val="53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E1ED" w14:textId="1723B364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7</w:t>
            </w: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FEEA" w14:textId="5E86F484" w:rsidR="00B119A3" w:rsidRPr="00FB7ED1" w:rsidRDefault="00B119A3" w:rsidP="005F5F6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E093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Batai skirti vidaus darbams (tekstiliniai), pusbačiai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2B3B" w14:textId="1DA25BB9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75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3035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1674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4F20FEEC" w14:textId="77777777" w:rsidTr="002A4F6E">
        <w:trPr>
          <w:trHeight w:val="53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662F" w14:textId="23A4EB89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lightGray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8</w:t>
            </w: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EFEB" w14:textId="339E39A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E093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Batai skirti vidaus darbams (odiniai), pusbačiai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D1D9" w14:textId="47BC1FEE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75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7CF9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4222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6210D28D" w14:textId="77777777" w:rsidTr="002A4F6E">
        <w:trPr>
          <w:trHeight w:val="53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8537" w14:textId="7C5EC85C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9.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74E3" w14:textId="5816991A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B7ED1">
              <w:rPr>
                <w:rFonts w:asciiTheme="minorHAnsi" w:hAnsiTheme="minorHAnsi" w:cstheme="minorHAnsi"/>
                <w:sz w:val="22"/>
                <w:szCs w:val="22"/>
              </w:rPr>
              <w:t>Piršt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B7ED1">
              <w:rPr>
                <w:rFonts w:asciiTheme="minorHAnsi" w:hAnsiTheme="minorHAnsi" w:cstheme="minorHAnsi"/>
                <w:sz w:val="22"/>
                <w:szCs w:val="22"/>
              </w:rPr>
              <w:t>nės (darbo)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DD24" w14:textId="019B77DE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100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vnt.</w:t>
            </w: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porų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7C28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C85A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3504506A" w14:textId="77777777" w:rsidTr="002A4F6E">
        <w:trPr>
          <w:trHeight w:val="4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4B5C" w14:textId="477245BB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</w:t>
            </w: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C916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B7ED1">
              <w:rPr>
                <w:rFonts w:asciiTheme="minorHAnsi" w:hAnsiTheme="minorHAnsi" w:cstheme="minorHAnsi"/>
                <w:sz w:val="22"/>
                <w:szCs w:val="22"/>
              </w:rPr>
              <w:t>Pirštinės (specializuotos)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2177" w14:textId="0AB1AF2A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10</w:t>
            </w: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vnt.</w:t>
            </w: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porų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AF38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BAC7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09056468" w14:textId="77777777" w:rsidTr="002A4F6E">
        <w:trPr>
          <w:trHeight w:val="26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D079" w14:textId="7C563B9F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</w:t>
            </w: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5CE4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Kepuraitė su logotipu</w:t>
            </w:r>
          </w:p>
          <w:p w14:paraId="228F73BE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07F4" w14:textId="15BD43B9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5</w:t>
            </w:r>
            <w:r w:rsidRPr="00FB7ED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0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03DD" w14:textId="77777777" w:rsidR="00B119A3" w:rsidRPr="00FB7ED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2899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4FADB50A" w14:textId="77777777" w:rsidTr="002A4F6E">
        <w:trPr>
          <w:trHeight w:val="53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8FB2" w14:textId="3D7B2BA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760E" w14:textId="77777777" w:rsidR="00B119A3" w:rsidRPr="006C70FF" w:rsidRDefault="00B119A3" w:rsidP="0038707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</w:rPr>
              <w:t>Signalinė liemenė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E17C" w14:textId="01D635D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75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2931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F9CB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131BD3B3" w14:textId="77777777" w:rsidTr="002A4F6E">
        <w:trPr>
          <w:trHeight w:val="37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27BC" w14:textId="5FDB984E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2EBC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proofErr w:type="spellStart"/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Termo</w:t>
            </w:r>
            <w:proofErr w:type="spellEnd"/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marškinėliai ir kelnės</w:t>
            </w:r>
          </w:p>
          <w:p w14:paraId="7BE9E186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BC00" w14:textId="7613640F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5</w:t>
            </w: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 vnt. komplektų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429D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491D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5DF22D36" w14:textId="77777777" w:rsidTr="002A4F6E">
        <w:trPr>
          <w:trHeight w:val="55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3EAA" w14:textId="61F0EBF5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3D1F" w14:textId="16F35801" w:rsidR="00B119A3" w:rsidRPr="006C70FF" w:rsidRDefault="00B119A3" w:rsidP="001E45D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Moteriškas darbo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pus</w:t>
            </w: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chalat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i</w:t>
            </w: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</w:t>
            </w:r>
            <w:proofErr w:type="spellEnd"/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ir kelnės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valytojoms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A58E" w14:textId="125BABAC" w:rsidR="00B119A3" w:rsidRPr="006C70FF" w:rsidRDefault="00B119A3" w:rsidP="00DF575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4C571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30 vnt. komplektų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0383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AB02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1FFEB149" w14:textId="77777777" w:rsidTr="002A4F6E">
        <w:trPr>
          <w:trHeight w:val="55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6761" w14:textId="73A87B6F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CA42" w14:textId="77777777" w:rsidR="00B119A3" w:rsidRPr="006C70FF" w:rsidRDefault="00B119A3" w:rsidP="00FE093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Moteriški darbo batai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(valytojoms)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0D88" w14:textId="1553F62D" w:rsidR="00B119A3" w:rsidRPr="006C70FF" w:rsidRDefault="00B119A3" w:rsidP="009223F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25 poros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0626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E7A6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25A014CA" w14:textId="77777777" w:rsidTr="002A4F6E">
        <w:trPr>
          <w:trHeight w:val="74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F93E" w14:textId="5219B903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6A16" w14:textId="28A46A19" w:rsidR="00B119A3" w:rsidRPr="007434F8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0E3F01">
              <w:rPr>
                <w:rFonts w:asciiTheme="minorHAnsi" w:hAnsiTheme="minorHAnsi" w:cstheme="minorHAnsi"/>
                <w:sz w:val="22"/>
                <w:szCs w:val="22"/>
              </w:rPr>
              <w:t>Moteriški marškinėliai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E3F01">
              <w:rPr>
                <w:rFonts w:asciiTheme="minorHAnsi" w:hAnsiTheme="minorHAnsi" w:cstheme="minorHAnsi"/>
                <w:sz w:val="22"/>
                <w:szCs w:val="22"/>
              </w:rPr>
              <w:t>trumpomis rankovėmis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8810" w14:textId="71FD356E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9EE3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3278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2458EA78" w14:textId="77777777" w:rsidTr="002A4F6E">
        <w:trPr>
          <w:trHeight w:val="74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0244" w14:textId="7EA98B53" w:rsidR="00B119A3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17.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ED86" w14:textId="63A4CF22" w:rsidR="00B119A3" w:rsidRPr="007870B1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870B1">
              <w:rPr>
                <w:rFonts w:asciiTheme="minorHAnsi" w:hAnsiTheme="minorHAnsi" w:cstheme="minorHAnsi"/>
                <w:sz w:val="22"/>
                <w:szCs w:val="22"/>
              </w:rPr>
              <w:t>Moteriška darbo prijuostė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3395" w14:textId="773E4C81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7F04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BCE2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0A376E47" w14:textId="77777777" w:rsidTr="002A4F6E">
        <w:trPr>
          <w:trHeight w:val="42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5224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18.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F0DF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Guminės pirštinės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(valytojoms)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3A8E" w14:textId="0D82581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5</w:t>
            </w: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 vnt. porų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457D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862F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71D3DF9B" w14:textId="77777777" w:rsidTr="002A4F6E">
        <w:trPr>
          <w:trHeight w:val="46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4BEC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19.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6410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Apsauginis šalmas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B705" w14:textId="5512E3BA" w:rsidR="00B119A3" w:rsidRPr="00321CB2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025F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E243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259422C2" w14:textId="77777777" w:rsidTr="002A4F6E">
        <w:trPr>
          <w:trHeight w:val="41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3125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51C1" w14:textId="48F04C66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Apsauginis aukštalip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io </w:t>
            </w: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šalmas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0F84" w14:textId="25CE31A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E97C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32D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1366EEA0" w14:textId="77777777" w:rsidTr="002A4F6E">
        <w:trPr>
          <w:trHeight w:val="54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22CD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F766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</w:rPr>
              <w:t>Pošalmis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F798" w14:textId="26B40135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</w:t>
            </w: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5F81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B72C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6C28ECC2" w14:textId="77777777" w:rsidTr="002A4F6E">
        <w:trPr>
          <w:trHeight w:val="5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2938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lastRenderedPageBreak/>
              <w:t>22.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32EB" w14:textId="205719E6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Guminiai batai</w:t>
            </w:r>
            <w:r w:rsidRPr="006C70FF">
              <w:rPr>
                <w:rFonts w:asciiTheme="minorHAnsi" w:hAnsiTheme="minorHAnsi" w:cstheme="minorHAnsi"/>
                <w:sz w:val="22"/>
                <w:szCs w:val="22"/>
              </w:rPr>
              <w:t xml:space="preserve"> su aukšta keltimi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38AB" w14:textId="4EBE7E48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10 porų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9CB0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D7FE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0AE8B758" w14:textId="77777777" w:rsidTr="002A4F6E">
        <w:trPr>
          <w:trHeight w:val="4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C53C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8B40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</w:rPr>
              <w:t>Apsauginiai akiniai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0B36" w14:textId="41A0C80D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0549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A638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2DF084B6" w14:textId="77777777" w:rsidTr="002A4F6E">
        <w:trPr>
          <w:trHeight w:val="59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6E55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71AB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</w:rPr>
              <w:t>Apsauginis veido skydelis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8F34" w14:textId="7AC9C8EB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</w:t>
            </w:r>
            <w:r w:rsidRPr="006C70FF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8ED1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A1FE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119A3" w:rsidRPr="006C70FF" w14:paraId="132FE6D5" w14:textId="77777777" w:rsidTr="002A4F6E">
        <w:trPr>
          <w:trHeight w:val="59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021F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4E75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</w:rPr>
              <w:t>Ausinės nuo triukšmo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A742" w14:textId="6F83E1C6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7721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F30D" w14:textId="77777777" w:rsidR="00B119A3" w:rsidRPr="006C70FF" w:rsidRDefault="00B119A3" w:rsidP="006B5BE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D95BF7" w:rsidRPr="006C70FF" w14:paraId="35052923" w14:textId="207FD8AB" w:rsidTr="002A4F6E">
        <w:trPr>
          <w:trHeight w:val="596"/>
        </w:trPr>
        <w:tc>
          <w:tcPr>
            <w:tcW w:w="7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8BCD" w14:textId="77777777" w:rsidR="00D95BF7" w:rsidRPr="006C70FF" w:rsidRDefault="00D95BF7" w:rsidP="00D95BF7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 xml:space="preserve">                                                       Palyginamoji pasiūlymo kaina EUR be PVM</w:t>
            </w:r>
          </w:p>
          <w:p w14:paraId="08D380E9" w14:textId="77777777" w:rsidR="00D95BF7" w:rsidRPr="006C70FF" w:rsidRDefault="00D95BF7" w:rsidP="00D95BF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EE10" w14:textId="77777777" w:rsidR="00D95BF7" w:rsidRPr="006C70FF" w:rsidRDefault="00D95BF7" w:rsidP="00D95BF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D95BF7" w:rsidRPr="006C70FF" w14:paraId="025C0A41" w14:textId="1A6E43F3" w:rsidTr="002A4F6E">
        <w:trPr>
          <w:trHeight w:val="596"/>
        </w:trPr>
        <w:tc>
          <w:tcPr>
            <w:tcW w:w="7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1804" w14:textId="390D1309" w:rsidR="00D95BF7" w:rsidRPr="006C70FF" w:rsidRDefault="00D95BF7" w:rsidP="00D95BF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 xml:space="preserve">                                                                                               PVM (jeigu taikomas)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7967" w14:textId="77777777" w:rsidR="00D95BF7" w:rsidRPr="006C70FF" w:rsidRDefault="00D95BF7" w:rsidP="00D95BF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D95BF7" w:rsidRPr="006C70FF" w14:paraId="3ABCD822" w14:textId="088F4A60" w:rsidTr="002A4F6E">
        <w:trPr>
          <w:trHeight w:val="596"/>
        </w:trPr>
        <w:tc>
          <w:tcPr>
            <w:tcW w:w="7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18C3" w14:textId="77777777" w:rsidR="00D95BF7" w:rsidRPr="006C70FF" w:rsidRDefault="00D95BF7" w:rsidP="00D95BF7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6C70FF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 xml:space="preserve">                                                        Palyginamoji pasiūlymo kaina EUR su PVM</w:t>
            </w:r>
          </w:p>
          <w:p w14:paraId="523E4A7F" w14:textId="77777777" w:rsidR="00D95BF7" w:rsidRPr="006C70FF" w:rsidRDefault="00D95BF7" w:rsidP="00D95BF7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096E" w14:textId="77777777" w:rsidR="00D95BF7" w:rsidRPr="006C70FF" w:rsidRDefault="00D95BF7" w:rsidP="00D95BF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79BC5CB3" w14:textId="77777777" w:rsidR="00F30E55" w:rsidRPr="006C70FF" w:rsidRDefault="00F30E55">
      <w:pPr>
        <w:rPr>
          <w:rFonts w:asciiTheme="minorHAnsi" w:hAnsiTheme="minorHAnsi" w:cstheme="minorHAnsi"/>
          <w:sz w:val="22"/>
          <w:szCs w:val="22"/>
        </w:rPr>
      </w:pPr>
    </w:p>
    <w:p w14:paraId="4A3D42C0" w14:textId="77777777" w:rsidR="006B5BE5" w:rsidRPr="006C70FF" w:rsidRDefault="006B5BE5">
      <w:pPr>
        <w:rPr>
          <w:rFonts w:asciiTheme="minorHAnsi" w:hAnsiTheme="minorHAnsi" w:cstheme="minorHAnsi"/>
          <w:color w:val="FF0000"/>
          <w:sz w:val="22"/>
          <w:szCs w:val="22"/>
        </w:rPr>
      </w:pPr>
    </w:p>
    <w:p w14:paraId="0908D92B" w14:textId="545124F2" w:rsidR="00DC3B35" w:rsidRPr="00C701C2" w:rsidRDefault="00DC3B35" w:rsidP="00BB0604">
      <w:pPr>
        <w:pStyle w:val="ListParagraph"/>
        <w:numPr>
          <w:ilvl w:val="1"/>
          <w:numId w:val="6"/>
        </w:numPr>
        <w:tabs>
          <w:tab w:val="left" w:pos="0"/>
          <w:tab w:val="left" w:pos="426"/>
        </w:tabs>
        <w:ind w:left="0" w:right="6" w:firstLine="0"/>
        <w:jc w:val="both"/>
        <w:rPr>
          <w:rFonts w:asciiTheme="minorHAnsi" w:hAnsiTheme="minorHAnsi" w:cstheme="minorHAnsi"/>
          <w:color w:val="EE0000"/>
          <w:sz w:val="22"/>
          <w:szCs w:val="22"/>
          <w:u w:val="single"/>
          <w:lang w:eastAsia="lt-LT"/>
        </w:rPr>
      </w:pPr>
      <w:r w:rsidRPr="00C701C2"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>Tiekėjas kartu su pasiūlymu turi pateikti užpildytą</w:t>
      </w:r>
      <w:r w:rsidR="0048766D" w:rsidRPr="00C701C2"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 xml:space="preserve"> </w:t>
      </w:r>
      <w:r w:rsidR="00933928" w:rsidRPr="00C701C2"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>pasiūlymo priedą</w:t>
      </w:r>
      <w:r w:rsidRPr="00C701C2"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 xml:space="preserve"> </w:t>
      </w:r>
      <w:r w:rsidR="00715BCC" w:rsidRPr="00C701C2"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>„S</w:t>
      </w:r>
      <w:r w:rsidRPr="00C701C2"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>iūlomos prekės atitikimo techninei specifikacijai deklaracij</w:t>
      </w:r>
      <w:r w:rsidR="00715BCC" w:rsidRPr="00C701C2"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>a“</w:t>
      </w:r>
      <w:r w:rsidR="0048766D" w:rsidRPr="00C701C2">
        <w:rPr>
          <w:rFonts w:asciiTheme="minorHAnsi" w:hAnsiTheme="minorHAnsi" w:cstheme="minorHAnsi"/>
          <w:b/>
          <w:color w:val="EE0000"/>
          <w:sz w:val="22"/>
          <w:szCs w:val="22"/>
          <w:u w:val="single"/>
          <w:lang w:eastAsia="lt-LT"/>
        </w:rPr>
        <w:t>.</w:t>
      </w:r>
    </w:p>
    <w:p w14:paraId="7BF61D0F" w14:textId="77777777" w:rsidR="006B5BE5" w:rsidRPr="006C70FF" w:rsidRDefault="006B5BE5" w:rsidP="006B5BE5">
      <w:pPr>
        <w:spacing w:before="60" w:after="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BC5D59E" w14:textId="77777777" w:rsidR="006B5BE5" w:rsidRPr="006C70FF" w:rsidRDefault="006B5BE5" w:rsidP="006B5BE5">
      <w:pPr>
        <w:pStyle w:val="Heading1"/>
        <w:numPr>
          <w:ilvl w:val="0"/>
          <w:numId w:val="1"/>
        </w:numPr>
        <w:spacing w:before="60" w:after="60"/>
        <w:ind w:left="4187" w:hanging="643"/>
        <w:rPr>
          <w:rFonts w:asciiTheme="minorHAnsi" w:hAnsiTheme="minorHAnsi" w:cstheme="minorHAnsi"/>
          <w:b/>
          <w:bCs/>
          <w:sz w:val="22"/>
          <w:szCs w:val="22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</w:rPr>
        <w:t>PASIŪLYMO GALIOJIMO TERMINAS</w:t>
      </w:r>
    </w:p>
    <w:p w14:paraId="5FA0C9F7" w14:textId="77777777" w:rsidR="006B5BE5" w:rsidRPr="006C70FF" w:rsidRDefault="006B5BE5" w:rsidP="006B5BE5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Pasiūlymas galioja </w:t>
      </w:r>
      <w:r w:rsidRPr="006C70FF">
        <w:rPr>
          <w:rFonts w:asciiTheme="minorHAnsi" w:hAnsiTheme="minorHAnsi" w:cstheme="minorHAnsi"/>
          <w:b/>
          <w:sz w:val="22"/>
          <w:szCs w:val="22"/>
        </w:rPr>
        <w:t>90 (devyniasdešimt) kalendorinių dienų</w:t>
      </w:r>
      <w:r w:rsidRPr="006C70FF">
        <w:rPr>
          <w:rFonts w:asciiTheme="minorHAnsi" w:hAnsiTheme="minorHAnsi" w:cstheme="minorHAnsi"/>
          <w:sz w:val="22"/>
          <w:szCs w:val="22"/>
        </w:rPr>
        <w:t xml:space="preserve"> nuo pasiūlymų pateikimo termino pabaigos</w:t>
      </w:r>
      <w:r w:rsidRPr="006C70FF">
        <w:rPr>
          <w:rFonts w:asciiTheme="minorHAnsi" w:hAnsiTheme="minorHAnsi" w:cstheme="minorHAnsi"/>
          <w:iCs/>
          <w:sz w:val="22"/>
          <w:szCs w:val="22"/>
        </w:rPr>
        <w:t>.</w:t>
      </w:r>
    </w:p>
    <w:p w14:paraId="3670F215" w14:textId="77777777" w:rsidR="006B5BE5" w:rsidRPr="006C70FF" w:rsidRDefault="006B5BE5" w:rsidP="006B5BE5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2603D1F1" w14:textId="77777777" w:rsidR="006B5BE5" w:rsidRPr="006C70FF" w:rsidRDefault="006B5BE5" w:rsidP="006B5BE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</w:rPr>
        <w:t>KONFIDENCIALI INFORMACIJA</w:t>
      </w:r>
    </w:p>
    <w:p w14:paraId="7B99DADF" w14:textId="77777777" w:rsidR="006B5BE5" w:rsidRPr="006C70FF" w:rsidRDefault="006B5BE5" w:rsidP="006B5BE5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 xml:space="preserve">Lentelėje žemiau pateikiama informacija apie Pasiūlyme nurodytos informacijos konfidencialumą. Tuo atveju, jei lentelė ar jos dalis nėra užpildoma, laikoma, kad visa Pasiūlymo informacija arba atitinkama jos dalis nėra laikoma konfidencialia. </w:t>
      </w:r>
    </w:p>
    <w:p w14:paraId="586E926C" w14:textId="78BF67C0" w:rsidR="006B5BE5" w:rsidRPr="006C70FF" w:rsidRDefault="006B5BE5" w:rsidP="006B5BE5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>Konfidencialia negali būti laikoma informacija, kuri atitinka VPĮ 20 straipsnio 2 dalyje nustatytus požymius ir sąlygas</w:t>
      </w:r>
      <w:r w:rsidRPr="006C70FF">
        <w:rPr>
          <w:rFonts w:asciiTheme="minorHAnsi" w:hAnsiTheme="minorHAnsi" w:cstheme="minorHAnsi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6C70FF">
        <w:rPr>
          <w:rFonts w:asciiTheme="minorHAnsi" w:hAnsiTheme="minorHAnsi" w:cstheme="minorHAnsi"/>
          <w:sz w:val="22"/>
          <w:szCs w:val="22"/>
        </w:rPr>
        <w:t xml:space="preserve"> Pirkėjui kilus abejonių dėl Pasiūlyme nurodytos informacijos konfidencialumo, jis  kreipiasi į tiekėją su prašymu įrodyti, kodėl nurodyta informacija yra konfidenciali. Per Pirkėjo nurodytą terminą (kuris negali būti trumpesnis kaip </w:t>
      </w:r>
      <w:r w:rsidR="001110CD">
        <w:rPr>
          <w:rFonts w:asciiTheme="minorHAnsi" w:hAnsiTheme="minorHAnsi" w:cstheme="minorHAnsi"/>
          <w:sz w:val="22"/>
          <w:szCs w:val="22"/>
        </w:rPr>
        <w:t>3</w:t>
      </w:r>
      <w:r w:rsidRPr="006C70FF">
        <w:rPr>
          <w:rFonts w:asciiTheme="minorHAnsi" w:hAnsiTheme="minorHAnsi" w:cstheme="minorHAnsi"/>
          <w:sz w:val="22"/>
          <w:szCs w:val="22"/>
        </w:rPr>
        <w:t xml:space="preserve"> darbo dienos) tiekėjui nepateikus tokių įrodymų arba pateikus netinkamus įrodymus, laikoma, kad tokia Pasiūlyme nurodyta informacija yra nekonfidenciali. </w:t>
      </w:r>
    </w:p>
    <w:p w14:paraId="24F42B5A" w14:textId="77777777" w:rsidR="006B5BE5" w:rsidRPr="0000727D" w:rsidRDefault="006B5BE5" w:rsidP="0000727D">
      <w:pPr>
        <w:autoSpaceDE w:val="0"/>
        <w:autoSpaceDN w:val="0"/>
        <w:adjustRightInd w:val="0"/>
        <w:spacing w:before="60" w:after="60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00727D">
        <w:rPr>
          <w:rFonts w:asciiTheme="minorHAnsi" w:hAnsiTheme="minorHAnsi" w:cstheme="minorHAnsi"/>
          <w:bCs/>
          <w:sz w:val="22"/>
          <w:szCs w:val="22"/>
        </w:rPr>
        <w:t>2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90"/>
        <w:gridCol w:w="4654"/>
        <w:gridCol w:w="2093"/>
        <w:gridCol w:w="2091"/>
      </w:tblGrid>
      <w:tr w:rsidR="006B5BE5" w:rsidRPr="006C70FF" w14:paraId="6A4A8725" w14:textId="77777777" w:rsidTr="00BB0604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62FE7AC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6D7925E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6C70FF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4"/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716F4AC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16B519C4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CAA3F48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70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6B5BE5" w:rsidRPr="006C70FF" w14:paraId="109CB8E5" w14:textId="77777777" w:rsidTr="00BB0604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F760D" w14:textId="77777777" w:rsidR="006B5BE5" w:rsidRPr="006C70FF" w:rsidRDefault="006B5BE5" w:rsidP="00F57D7F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0A1DE" w14:textId="494CC615" w:rsidR="006B5BE5" w:rsidRPr="006C70FF" w:rsidRDefault="006B5BE5" w:rsidP="00F57D7F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6C70F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Pasiūlymo forma 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EB6FC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ECC9F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722A484E" w14:textId="77777777" w:rsidTr="00BB0604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DE774" w14:textId="77777777" w:rsidR="006B5BE5" w:rsidRPr="006C70FF" w:rsidRDefault="006B5BE5" w:rsidP="00F57D7F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54B2B" w14:textId="56485CA4" w:rsidR="006B5BE5" w:rsidRPr="006C70FF" w:rsidRDefault="003F3712" w:rsidP="00F57D7F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E86B7F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[kiti tiekėjo nurodyti dokumentai]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19E65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64036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5BE5" w:rsidRPr="006C70FF" w14:paraId="09E59380" w14:textId="77777777" w:rsidTr="00BB0604"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3B327" w14:textId="77777777" w:rsidR="006B5BE5" w:rsidRPr="006C70FF" w:rsidRDefault="006B5BE5" w:rsidP="00F57D7F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C9F74" w14:textId="7C429AC6" w:rsidR="006B5BE5" w:rsidRPr="006C70FF" w:rsidRDefault="006B5BE5" w:rsidP="00F57D7F">
            <w:pPr>
              <w:spacing w:before="60" w:after="60"/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E1F80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B3CBA" w14:textId="77777777" w:rsidR="006B5BE5" w:rsidRPr="006C70FF" w:rsidRDefault="006B5BE5" w:rsidP="00F57D7F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E6C7C89" w14:textId="77777777" w:rsidR="006B5BE5" w:rsidRPr="006C70FF" w:rsidRDefault="006B5BE5" w:rsidP="006B5BE5">
      <w:pPr>
        <w:spacing w:before="60" w:after="60"/>
        <w:jc w:val="both"/>
        <w:rPr>
          <w:rStyle w:val="FontStyle15"/>
          <w:rFonts w:asciiTheme="minorHAnsi" w:hAnsiTheme="minorHAnsi" w:cstheme="minorHAnsi"/>
          <w:sz w:val="22"/>
          <w:szCs w:val="22"/>
        </w:rPr>
      </w:pPr>
    </w:p>
    <w:p w14:paraId="0FADB377" w14:textId="77777777" w:rsidR="002F153B" w:rsidRDefault="002F153B" w:rsidP="006B5BE5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  <w:sectPr w:rsidR="002F153B">
          <w:pgSz w:w="11906" w:h="16838"/>
          <w:pgMar w:top="1701" w:right="567" w:bottom="1134" w:left="1701" w:header="567" w:footer="567" w:gutter="0"/>
          <w:cols w:space="1296"/>
          <w:docGrid w:linePitch="360"/>
        </w:sectPr>
      </w:pPr>
    </w:p>
    <w:p w14:paraId="37DD20FF" w14:textId="77777777" w:rsidR="006B5BE5" w:rsidRPr="006C70FF" w:rsidRDefault="006B5BE5" w:rsidP="006B5BE5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lastRenderedPageBreak/>
        <w:t>1 priedas prie Pasiūlymo formos</w:t>
      </w:r>
    </w:p>
    <w:p w14:paraId="3947A862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D1397F6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43B98279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C70FF">
        <w:rPr>
          <w:rFonts w:asciiTheme="minorHAnsi" w:hAnsiTheme="minorHAnsi" w:cstheme="minorHAnsi"/>
          <w:b/>
          <w:bCs/>
          <w:sz w:val="22"/>
          <w:szCs w:val="22"/>
        </w:rPr>
        <w:t>DĖL SUTIKIMO BŪTI SUBTIEKĖJU</w:t>
      </w:r>
    </w:p>
    <w:p w14:paraId="3ECF2816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C419C73" w14:textId="5DF4BD77" w:rsidR="006B5BE5" w:rsidRPr="006C70FF" w:rsidRDefault="006B5BE5" w:rsidP="006B5BE5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>20</w:t>
      </w:r>
      <w:r w:rsidR="00707D44">
        <w:rPr>
          <w:rFonts w:asciiTheme="minorHAnsi" w:hAnsiTheme="minorHAnsi" w:cstheme="minorHAnsi"/>
          <w:sz w:val="22"/>
          <w:szCs w:val="22"/>
        </w:rPr>
        <w:t>2</w:t>
      </w:r>
      <w:r w:rsidRPr="006C70FF">
        <w:rPr>
          <w:rFonts w:asciiTheme="minorHAnsi" w:hAnsiTheme="minorHAnsi" w:cstheme="minorHAnsi"/>
          <w:sz w:val="22"/>
          <w:szCs w:val="22"/>
        </w:rPr>
        <w:t>_-__-__</w:t>
      </w:r>
    </w:p>
    <w:p w14:paraId="6C1BB40D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7DD7537A" w14:textId="44AFDA76" w:rsidR="006B5BE5" w:rsidRPr="006C70FF" w:rsidRDefault="006B5BE5" w:rsidP="006B5BE5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>__________ (subtiekėjo pavadinimas) dalyvaujantis kaip _______ (tiekėjo pavadinimas) paskirtasis subtiekėjas</w:t>
      </w:r>
      <w:r w:rsidRPr="006C70F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="00707D44">
        <w:rPr>
          <w:rFonts w:asciiTheme="minorHAnsi" w:hAnsiTheme="minorHAnsi" w:cstheme="minorHAnsi"/>
          <w:sz w:val="22"/>
          <w:szCs w:val="22"/>
        </w:rPr>
        <w:t>akcinės bendrovės</w:t>
      </w:r>
      <w:r w:rsidRPr="006C70FF">
        <w:rPr>
          <w:rFonts w:asciiTheme="minorHAnsi" w:hAnsiTheme="minorHAnsi" w:cs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6C70F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6C70FF">
        <w:rPr>
          <w:rFonts w:asciiTheme="minorHAnsi" w:hAnsiTheme="minorHAnsi" w:cs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48AA59CB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A439EEE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F34F6AA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DE7A84E" w14:textId="77777777" w:rsidR="006B5BE5" w:rsidRPr="006C70FF" w:rsidRDefault="006B5BE5" w:rsidP="006B5BE5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B309C4A" w14:textId="77777777" w:rsidR="006B5BE5" w:rsidRPr="006C70FF" w:rsidRDefault="006B5BE5" w:rsidP="006B5BE5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22E8A890" w14:textId="77777777" w:rsidR="006B5BE5" w:rsidRPr="006C70FF" w:rsidRDefault="006B5BE5" w:rsidP="00467CDC">
      <w:pPr>
        <w:jc w:val="center"/>
        <w:rPr>
          <w:rFonts w:asciiTheme="minorHAnsi" w:hAnsiTheme="minorHAnsi" w:cstheme="minorHAnsi"/>
          <w:sz w:val="22"/>
          <w:szCs w:val="22"/>
        </w:rPr>
      </w:pPr>
      <w:r w:rsidRPr="006C70FF">
        <w:rPr>
          <w:rFonts w:asciiTheme="minorHAnsi" w:hAnsiTheme="minorHAnsi" w:cstheme="minorHAnsi"/>
          <w:sz w:val="22"/>
          <w:szCs w:val="22"/>
        </w:rPr>
        <w:t>(Subtiekėjo arba jo įgalioto asmens pareigos, vardas, pavardė, parašas</w:t>
      </w:r>
    </w:p>
    <w:sectPr w:rsidR="006B5BE5" w:rsidRPr="006C70F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11B33" w14:textId="77777777" w:rsidR="000F48E8" w:rsidRDefault="000F48E8" w:rsidP="006B5BE5">
      <w:r>
        <w:separator/>
      </w:r>
    </w:p>
  </w:endnote>
  <w:endnote w:type="continuationSeparator" w:id="0">
    <w:p w14:paraId="5605983A" w14:textId="77777777" w:rsidR="000F48E8" w:rsidRDefault="000F48E8" w:rsidP="006B5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9AB22" w14:textId="77777777" w:rsidR="000F48E8" w:rsidRDefault="000F48E8" w:rsidP="006B5BE5">
      <w:r>
        <w:separator/>
      </w:r>
    </w:p>
  </w:footnote>
  <w:footnote w:type="continuationSeparator" w:id="0">
    <w:p w14:paraId="56956B38" w14:textId="77777777" w:rsidR="000F48E8" w:rsidRDefault="000F48E8" w:rsidP="006B5BE5">
      <w:r>
        <w:continuationSeparator/>
      </w:r>
    </w:p>
  </w:footnote>
  <w:footnote w:id="1">
    <w:p w14:paraId="79581CAF" w14:textId="77777777" w:rsidR="006B5BE5" w:rsidRPr="00F8077D" w:rsidRDefault="006B5BE5" w:rsidP="006B5BE5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4451554B" w14:textId="77777777" w:rsidR="006B5BE5" w:rsidRPr="00795F12" w:rsidRDefault="006B5BE5" w:rsidP="006B5BE5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795F12"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7F41F17D" w14:textId="77777777" w:rsidR="006B5BE5" w:rsidRPr="00FC00DD" w:rsidRDefault="006B5BE5" w:rsidP="006B5BE5">
      <w:pPr>
        <w:pStyle w:val="FootnoteText"/>
        <w:jc w:val="both"/>
        <w:rPr>
          <w:rFonts w:asciiTheme="minorHAnsi" w:hAnsiTheme="minorHAnsi" w:cs="Arial"/>
        </w:rPr>
      </w:pPr>
      <w:r w:rsidRPr="00795F12">
        <w:rPr>
          <w:rStyle w:val="FootnoteReference"/>
          <w:rFonts w:asciiTheme="minorHAnsi" w:hAnsiTheme="minorHAnsi"/>
        </w:rPr>
        <w:footnoteRef/>
      </w:r>
      <w:r w:rsidRPr="00795F12">
        <w:rPr>
          <w:rFonts w:asciiTheme="minorHAnsi" w:hAnsiTheme="minorHAnsi"/>
        </w:rPr>
        <w:t xml:space="preserve"> </w:t>
      </w:r>
      <w:r w:rsidRPr="00795F12">
        <w:rPr>
          <w:rFonts w:asciiTheme="minorHAnsi" w:hAnsiTheme="minorHAnsi" w:cs="Arial"/>
        </w:rPr>
        <w:t>Kai Tiekėjas pageidauja remtis kitų ūkio subjektų pajėgumais, jis privalo įrodyti, kad ūkio subjektų, kurių pajėgumais jis remiasi, ištekliai jam bus prieinami (pvz. sutartis, ketinimų protokolas ir kt.).</w:t>
      </w:r>
      <w:r w:rsidRPr="00E37BCA">
        <w:rPr>
          <w:rFonts w:asciiTheme="minorHAnsi" w:hAnsiTheme="minorHAnsi"/>
        </w:rPr>
        <w:t xml:space="preserve"> </w:t>
      </w:r>
      <w:r w:rsidRPr="00FC00DD">
        <w:rPr>
          <w:rFonts w:asciiTheme="minorHAnsi" w:hAnsiTheme="minorHAnsi"/>
        </w:rPr>
        <w:t>Pasiūlymo priedo Nr. 1 pateikta forma nėra pakankamas įrodymas, jog Tiekėjui bus prieinami ūkio subjekto, kurio pajėgumais jis remiasi, ištekliai.</w:t>
      </w:r>
    </w:p>
    <w:p w14:paraId="1FDA410C" w14:textId="77777777" w:rsidR="006B5BE5" w:rsidRPr="00795F12" w:rsidRDefault="006B5BE5" w:rsidP="006B5BE5">
      <w:pPr>
        <w:pStyle w:val="FootnoteText"/>
        <w:jc w:val="both"/>
        <w:rPr>
          <w:rFonts w:asciiTheme="minorHAnsi" w:hAnsiTheme="minorHAnsi" w:cs="Arial"/>
        </w:rPr>
      </w:pPr>
    </w:p>
  </w:footnote>
  <w:footnote w:id="4">
    <w:p w14:paraId="12FE2DEC" w14:textId="77777777" w:rsidR="006B5BE5" w:rsidRPr="00B932F3" w:rsidRDefault="006B5BE5" w:rsidP="006B5BE5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F7804"/>
    <w:multiLevelType w:val="multilevel"/>
    <w:tmpl w:val="6044A87E"/>
    <w:lvl w:ilvl="0">
      <w:start w:val="6"/>
      <w:numFmt w:val="decimal"/>
      <w:lvlText w:val="%1."/>
      <w:lvlJc w:val="left"/>
      <w:pPr>
        <w:ind w:left="6881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6391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899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62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7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79" w:hanging="1800"/>
      </w:pPr>
      <w:rPr>
        <w:rFonts w:hint="default"/>
      </w:rPr>
    </w:lvl>
  </w:abstractNum>
  <w:abstractNum w:abstractNumId="2" w15:restartNumberingAfterBreak="0">
    <w:nsid w:val="601311E7"/>
    <w:multiLevelType w:val="multilevel"/>
    <w:tmpl w:val="68807E8E"/>
    <w:lvl w:ilvl="0">
      <w:start w:val="1"/>
      <w:numFmt w:val="decimal"/>
      <w:lvlText w:val="%1."/>
      <w:lvlJc w:val="left"/>
      <w:pPr>
        <w:ind w:left="688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899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899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62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7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79" w:hanging="1800"/>
      </w:pPr>
      <w:rPr>
        <w:rFonts w:hint="default"/>
      </w:rPr>
    </w:lvl>
  </w:abstractNum>
  <w:abstractNum w:abstractNumId="3" w15:restartNumberingAfterBreak="0">
    <w:nsid w:val="76C24357"/>
    <w:multiLevelType w:val="multilevel"/>
    <w:tmpl w:val="D85836E6"/>
    <w:lvl w:ilvl="0">
      <w:start w:val="1"/>
      <w:numFmt w:val="decimal"/>
      <w:lvlText w:val="%1."/>
      <w:lvlJc w:val="left"/>
      <w:pPr>
        <w:ind w:left="688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899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899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6259" w:hanging="1080"/>
      </w:pPr>
    </w:lvl>
    <w:lvl w:ilvl="4">
      <w:start w:val="1"/>
      <w:numFmt w:val="decimal"/>
      <w:isLgl/>
      <w:lvlText w:val="%1.%2.%3.%4.%5."/>
      <w:lvlJc w:val="left"/>
      <w:pPr>
        <w:ind w:left="6259" w:hanging="1080"/>
      </w:pPr>
    </w:lvl>
    <w:lvl w:ilvl="5">
      <w:start w:val="1"/>
      <w:numFmt w:val="decimal"/>
      <w:isLgl/>
      <w:lvlText w:val="%1.%2.%3.%4.%5.%6."/>
      <w:lvlJc w:val="left"/>
      <w:pPr>
        <w:ind w:left="6619" w:hanging="1440"/>
      </w:pPr>
    </w:lvl>
    <w:lvl w:ilvl="6">
      <w:start w:val="1"/>
      <w:numFmt w:val="decimal"/>
      <w:isLgl/>
      <w:lvlText w:val="%1.%2.%3.%4.%5.%6.%7."/>
      <w:lvlJc w:val="left"/>
      <w:pPr>
        <w:ind w:left="6619" w:hanging="1440"/>
      </w:pPr>
    </w:lvl>
    <w:lvl w:ilvl="7">
      <w:start w:val="1"/>
      <w:numFmt w:val="decimal"/>
      <w:isLgl/>
      <w:lvlText w:val="%1.%2.%3.%4.%5.%6.%7.%8."/>
      <w:lvlJc w:val="left"/>
      <w:pPr>
        <w:ind w:left="6979" w:hanging="1800"/>
      </w:pPr>
    </w:lvl>
    <w:lvl w:ilvl="8">
      <w:start w:val="1"/>
      <w:numFmt w:val="decimal"/>
      <w:isLgl/>
      <w:lvlText w:val="%1.%2.%3.%4.%5.%6.%7.%8.%9."/>
      <w:lvlJc w:val="left"/>
      <w:pPr>
        <w:ind w:left="6979" w:hanging="1800"/>
      </w:pPr>
    </w:lvl>
  </w:abstractNum>
  <w:num w:numId="1" w16cid:durableId="2139302275">
    <w:abstractNumId w:val="2"/>
  </w:num>
  <w:num w:numId="2" w16cid:durableId="20026564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4644274">
    <w:abstractNumId w:val="3"/>
  </w:num>
  <w:num w:numId="4" w16cid:durableId="1962109719">
    <w:abstractNumId w:val="0"/>
  </w:num>
  <w:num w:numId="5" w16cid:durableId="9415723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58433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BE5"/>
    <w:rsid w:val="0000727D"/>
    <w:rsid w:val="00081042"/>
    <w:rsid w:val="00082658"/>
    <w:rsid w:val="000A41DA"/>
    <w:rsid w:val="000E3F01"/>
    <w:rsid w:val="000E7DC8"/>
    <w:rsid w:val="000F48E8"/>
    <w:rsid w:val="001110CD"/>
    <w:rsid w:val="00117803"/>
    <w:rsid w:val="0012509F"/>
    <w:rsid w:val="00172430"/>
    <w:rsid w:val="00182521"/>
    <w:rsid w:val="001A605A"/>
    <w:rsid w:val="001C038A"/>
    <w:rsid w:val="001E45DB"/>
    <w:rsid w:val="001F5B8D"/>
    <w:rsid w:val="002044C4"/>
    <w:rsid w:val="00236239"/>
    <w:rsid w:val="00256B76"/>
    <w:rsid w:val="002824ED"/>
    <w:rsid w:val="002A4F6E"/>
    <w:rsid w:val="002F153B"/>
    <w:rsid w:val="002F36F7"/>
    <w:rsid w:val="00305916"/>
    <w:rsid w:val="00321CB2"/>
    <w:rsid w:val="0038707D"/>
    <w:rsid w:val="003B247C"/>
    <w:rsid w:val="003F3712"/>
    <w:rsid w:val="00401D96"/>
    <w:rsid w:val="00412E5C"/>
    <w:rsid w:val="004379A7"/>
    <w:rsid w:val="00464889"/>
    <w:rsid w:val="00467CDC"/>
    <w:rsid w:val="00474A2D"/>
    <w:rsid w:val="0048766D"/>
    <w:rsid w:val="004A0C8F"/>
    <w:rsid w:val="004C5712"/>
    <w:rsid w:val="004C7D34"/>
    <w:rsid w:val="004D290B"/>
    <w:rsid w:val="0050765E"/>
    <w:rsid w:val="00523F1F"/>
    <w:rsid w:val="00537A5F"/>
    <w:rsid w:val="00565DDA"/>
    <w:rsid w:val="00591F79"/>
    <w:rsid w:val="005B334B"/>
    <w:rsid w:val="005B5359"/>
    <w:rsid w:val="005C7794"/>
    <w:rsid w:val="005F5F6C"/>
    <w:rsid w:val="0063397B"/>
    <w:rsid w:val="00650BA8"/>
    <w:rsid w:val="00664134"/>
    <w:rsid w:val="00675628"/>
    <w:rsid w:val="006774A8"/>
    <w:rsid w:val="00680E7B"/>
    <w:rsid w:val="00682FBB"/>
    <w:rsid w:val="006B295D"/>
    <w:rsid w:val="006B31DB"/>
    <w:rsid w:val="006B5BE5"/>
    <w:rsid w:val="006C342B"/>
    <w:rsid w:val="006C6617"/>
    <w:rsid w:val="006C70FF"/>
    <w:rsid w:val="006D7FDA"/>
    <w:rsid w:val="00704D1C"/>
    <w:rsid w:val="00707D44"/>
    <w:rsid w:val="00715BCC"/>
    <w:rsid w:val="00722427"/>
    <w:rsid w:val="007434F8"/>
    <w:rsid w:val="0074788B"/>
    <w:rsid w:val="00774C19"/>
    <w:rsid w:val="00781B94"/>
    <w:rsid w:val="007870B1"/>
    <w:rsid w:val="007D43A9"/>
    <w:rsid w:val="007E1836"/>
    <w:rsid w:val="007E304F"/>
    <w:rsid w:val="0080363F"/>
    <w:rsid w:val="00830822"/>
    <w:rsid w:val="008466BD"/>
    <w:rsid w:val="0088272B"/>
    <w:rsid w:val="008B32B0"/>
    <w:rsid w:val="008D4802"/>
    <w:rsid w:val="008E7CA8"/>
    <w:rsid w:val="008F6544"/>
    <w:rsid w:val="008F6A03"/>
    <w:rsid w:val="00911F58"/>
    <w:rsid w:val="009223F8"/>
    <w:rsid w:val="009229A2"/>
    <w:rsid w:val="00933928"/>
    <w:rsid w:val="00957B7C"/>
    <w:rsid w:val="00967682"/>
    <w:rsid w:val="009D5BBF"/>
    <w:rsid w:val="00A039B5"/>
    <w:rsid w:val="00A13788"/>
    <w:rsid w:val="00A225E3"/>
    <w:rsid w:val="00AE27B7"/>
    <w:rsid w:val="00AF2BE0"/>
    <w:rsid w:val="00B00E2A"/>
    <w:rsid w:val="00B119A3"/>
    <w:rsid w:val="00B712C9"/>
    <w:rsid w:val="00B957C8"/>
    <w:rsid w:val="00B97EE2"/>
    <w:rsid w:val="00BB0604"/>
    <w:rsid w:val="00C052AF"/>
    <w:rsid w:val="00C51455"/>
    <w:rsid w:val="00C701C2"/>
    <w:rsid w:val="00C9228A"/>
    <w:rsid w:val="00CA0700"/>
    <w:rsid w:val="00CA2D09"/>
    <w:rsid w:val="00CB28D0"/>
    <w:rsid w:val="00CD2A9D"/>
    <w:rsid w:val="00D06B63"/>
    <w:rsid w:val="00D07B54"/>
    <w:rsid w:val="00D20777"/>
    <w:rsid w:val="00D336F5"/>
    <w:rsid w:val="00D65753"/>
    <w:rsid w:val="00D70DD9"/>
    <w:rsid w:val="00D9290E"/>
    <w:rsid w:val="00D95268"/>
    <w:rsid w:val="00D95BF7"/>
    <w:rsid w:val="00D974F1"/>
    <w:rsid w:val="00DB5FA8"/>
    <w:rsid w:val="00DC2D3C"/>
    <w:rsid w:val="00DC3B35"/>
    <w:rsid w:val="00DF5752"/>
    <w:rsid w:val="00E01F57"/>
    <w:rsid w:val="00E5374D"/>
    <w:rsid w:val="00E86B7F"/>
    <w:rsid w:val="00E937BA"/>
    <w:rsid w:val="00E9486A"/>
    <w:rsid w:val="00E96BF4"/>
    <w:rsid w:val="00ED1992"/>
    <w:rsid w:val="00ED38E3"/>
    <w:rsid w:val="00ED49AA"/>
    <w:rsid w:val="00EF49C0"/>
    <w:rsid w:val="00F03A70"/>
    <w:rsid w:val="00F30E55"/>
    <w:rsid w:val="00F92E51"/>
    <w:rsid w:val="00F9615A"/>
    <w:rsid w:val="00F9730B"/>
    <w:rsid w:val="00FA4585"/>
    <w:rsid w:val="00FB7ED1"/>
    <w:rsid w:val="00FC408A"/>
    <w:rsid w:val="00FD02A4"/>
    <w:rsid w:val="00FE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3C38A"/>
  <w15:chartTrackingRefBased/>
  <w15:docId w15:val="{12655F3F-570E-43F9-9A4E-88FA907CA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B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5BE5"/>
    <w:pPr>
      <w:keepNext/>
      <w:outlineLvl w:val="0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5BE5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aliases w:val=" Char"/>
    <w:basedOn w:val="Normal"/>
    <w:link w:val="FootnoteTextChar"/>
    <w:unhideWhenUsed/>
    <w:rsid w:val="006B5BE5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6B5BE5"/>
    <w:rPr>
      <w:rFonts w:ascii="Times New Roman" w:eastAsia="Times New Roman" w:hAnsi="Times New Roman" w:cs="Times New Roman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B5BE5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5BE5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6B5BE5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6B5BE5"/>
    <w:pPr>
      <w:ind w:left="720"/>
      <w:contextualSpacing/>
    </w:pPr>
  </w:style>
  <w:style w:type="character" w:styleId="FootnoteReference">
    <w:name w:val="footnote reference"/>
    <w:aliases w:val="fr"/>
    <w:basedOn w:val="DefaultParagraphFont"/>
    <w:unhideWhenUsed/>
    <w:rsid w:val="006B5BE5"/>
    <w:rPr>
      <w:vertAlign w:val="superscript"/>
    </w:rPr>
  </w:style>
  <w:style w:type="table" w:styleId="TableGrid">
    <w:name w:val="Table Grid"/>
    <w:basedOn w:val="TableNormal"/>
    <w:uiPriority w:val="59"/>
    <w:rsid w:val="006B5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semiHidden/>
    <w:unhideWhenUsed/>
    <w:rsid w:val="006B5B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B5BE5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1">
    <w:name w:val="Standard1"/>
    <w:rsid w:val="006B5BE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FontStyle15">
    <w:name w:val="Font Style15"/>
    <w:basedOn w:val="DefaultParagraphFont"/>
    <w:uiPriority w:val="99"/>
    <w:rsid w:val="006B5BE5"/>
    <w:rPr>
      <w:rFonts w:ascii="Times New Roman" w:hAnsi="Times New Roman" w:cs="Times New Roman" w:hint="default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5B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BE5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6C66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6</Pages>
  <Words>4628</Words>
  <Characters>2638</Characters>
  <Application>Microsoft Office Word</Application>
  <DocSecurity>0</DocSecurity>
  <Lines>21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Ausra Jasukaitiene</dc:creator>
  <cp:keywords/>
  <dc:description/>
  <cp:lastModifiedBy>Aušra Banaitė</cp:lastModifiedBy>
  <cp:revision>71</cp:revision>
  <dcterms:created xsi:type="dcterms:W3CDTF">2023-02-27T07:17:00Z</dcterms:created>
  <dcterms:modified xsi:type="dcterms:W3CDTF">2026-02-27T12:42:00Z</dcterms:modified>
</cp:coreProperties>
</file>